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F122" w:rsidR="0061148E" w:rsidRPr="00C61931" w:rsidRDefault="00877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07582" w:rsidR="0061148E" w:rsidRPr="00C61931" w:rsidRDefault="00877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A7F48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9F43D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51990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341FD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585E9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508A4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0413C" w:rsidR="00B87ED3" w:rsidRPr="00944D28" w:rsidRDefault="0087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9E38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76CF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8B43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3CCC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E0492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1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24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8D20A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A3257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D6AB0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814B1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32782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BBA1B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5C90" w:rsidR="00B87ED3" w:rsidRPr="00944D28" w:rsidRDefault="0087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BA1AB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CFAF8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A36F6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E88D5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786A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A2B83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6505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2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046A2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11913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06946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9E05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DF891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FB75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60AF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D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DBBD8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7C31C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C424E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5D7A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2A156" w:rsidR="00B87ED3" w:rsidRPr="00944D28" w:rsidRDefault="0087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2E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F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8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2022-10-30T01:27:00.0000000Z</dcterms:modified>
</coreProperties>
</file>