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9C974" w:rsidR="0061148E" w:rsidRPr="00C61931" w:rsidRDefault="00EE3B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E106" w:rsidR="0061148E" w:rsidRPr="00C61931" w:rsidRDefault="00EE3B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BE0D2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13CDE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B243C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DB4B4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96C2F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D5D44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0C452" w:rsidR="00B87ED3" w:rsidRPr="00944D28" w:rsidRDefault="00E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6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F0E52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77AC7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8BA06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01AE6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10F3A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35F8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3345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EEFA5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CAF0C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B314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7AC4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F3B8D" w:rsidR="00B87ED3" w:rsidRPr="00944D28" w:rsidRDefault="00E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546B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CFBB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A6FD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B2FBE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5A2DA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B903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63FA9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695E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93A5A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6D16C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A839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B3CB9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69E8B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D36A7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0A41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99580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72E0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F79B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2867" w:rsidR="00B87ED3" w:rsidRPr="00944D28" w:rsidRDefault="00E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B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