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8552" w:rsidR="0061148E" w:rsidRPr="00C61931" w:rsidRDefault="00FC3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E68E" w:rsidR="0061148E" w:rsidRPr="00C61931" w:rsidRDefault="00FC3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096DD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487B6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276C3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7B99C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4E57D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CBE8D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09F0A" w:rsidR="00B87ED3" w:rsidRPr="00944D28" w:rsidRDefault="00FC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5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6859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E3DC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1B121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4018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888DA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F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0A6B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424F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4500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CC87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37491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7E8B7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7C031" w:rsidR="00B87ED3" w:rsidRPr="00944D28" w:rsidRDefault="00FC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60BD" w:rsidR="00B87ED3" w:rsidRPr="00944D28" w:rsidRDefault="00FC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E6A7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3A6F4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57373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188CC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7735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E055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5353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21725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4275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2A36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49CFF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970B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C5A4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BACA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43E3" w:rsidR="00B87ED3" w:rsidRPr="00944D28" w:rsidRDefault="00FC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D935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2C1D6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FC1A2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36B3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6E6D" w:rsidR="00B87ED3" w:rsidRPr="00944D28" w:rsidRDefault="00FC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4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2022-10-21T10:45:00.0000000Z</dcterms:modified>
</coreProperties>
</file>