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618E7" w:rsidR="0061148E" w:rsidRPr="00C61931" w:rsidRDefault="00044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8761" w:rsidR="0061148E" w:rsidRPr="00C61931" w:rsidRDefault="00044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D5883" w:rsidR="00B87ED3" w:rsidRPr="00944D28" w:rsidRDefault="000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8E626" w:rsidR="00B87ED3" w:rsidRPr="00944D28" w:rsidRDefault="000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B9FA2" w:rsidR="00B87ED3" w:rsidRPr="00944D28" w:rsidRDefault="000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38788" w:rsidR="00B87ED3" w:rsidRPr="00944D28" w:rsidRDefault="000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583E6" w:rsidR="00B87ED3" w:rsidRPr="00944D28" w:rsidRDefault="000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37255" w:rsidR="00B87ED3" w:rsidRPr="00944D28" w:rsidRDefault="000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95F57" w:rsidR="00B87ED3" w:rsidRPr="00944D28" w:rsidRDefault="0004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9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75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4E498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B2BEA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6D116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FF55F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22E2C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7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2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0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3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54BB5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81DF1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7AD20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94ED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6FD36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0ED2D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272C6" w:rsidR="00B87ED3" w:rsidRPr="00944D28" w:rsidRDefault="0004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9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D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84686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009F8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D54FF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2DC28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B223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D099A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62ECF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B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E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33850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F9519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4D139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7DAF1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FB31C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9D1D9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10901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B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7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AD00B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153A2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7F712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BA969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95285" w:rsidR="00B87ED3" w:rsidRPr="00944D28" w:rsidRDefault="0004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83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3B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E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A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2022-10-29T23:46:00.0000000Z</dcterms:modified>
</coreProperties>
</file>