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86E1" w:rsidR="0061148E" w:rsidRPr="00C61931" w:rsidRDefault="00CB4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7F4B" w:rsidR="0061148E" w:rsidRPr="00C61931" w:rsidRDefault="00CB4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8FC6D" w:rsidR="00B87ED3" w:rsidRPr="00944D28" w:rsidRDefault="00CB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8EBB5" w:rsidR="00B87ED3" w:rsidRPr="00944D28" w:rsidRDefault="00CB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E2512" w:rsidR="00B87ED3" w:rsidRPr="00944D28" w:rsidRDefault="00CB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FD6EF" w:rsidR="00B87ED3" w:rsidRPr="00944D28" w:rsidRDefault="00CB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7D465" w:rsidR="00B87ED3" w:rsidRPr="00944D28" w:rsidRDefault="00CB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D43A2" w:rsidR="00B87ED3" w:rsidRPr="00944D28" w:rsidRDefault="00CB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9240B" w:rsidR="00B87ED3" w:rsidRPr="00944D28" w:rsidRDefault="00CB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73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8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00FC1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57672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F6AE0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68FC1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A4202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C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2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0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3E67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1D212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A90F1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979A3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FE44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2A1FF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A936D" w:rsidR="00B87ED3" w:rsidRPr="00944D28" w:rsidRDefault="00CB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CC828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68027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09A3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FA94B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494E2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C3EA2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2BC9D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B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D884A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BBE8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95BDF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3C9DE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5A631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55B57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94364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74ABF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86AE1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49C5E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55FF0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AB865" w:rsidR="00B87ED3" w:rsidRPr="00944D28" w:rsidRDefault="00CB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3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7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9B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2022-10-29T23:07:00.0000000Z</dcterms:modified>
</coreProperties>
</file>