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D07F" w:rsidR="0061148E" w:rsidRPr="00C61931" w:rsidRDefault="00BC4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65A8" w:rsidR="0061148E" w:rsidRPr="00C61931" w:rsidRDefault="00BC4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3BC25" w:rsidR="00B87ED3" w:rsidRPr="00944D28" w:rsidRDefault="00BC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D2D39" w:rsidR="00B87ED3" w:rsidRPr="00944D28" w:rsidRDefault="00BC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F4B31" w:rsidR="00B87ED3" w:rsidRPr="00944D28" w:rsidRDefault="00BC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37BBB" w:rsidR="00B87ED3" w:rsidRPr="00944D28" w:rsidRDefault="00BC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8D04C" w:rsidR="00B87ED3" w:rsidRPr="00944D28" w:rsidRDefault="00BC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43CD4" w:rsidR="00B87ED3" w:rsidRPr="00944D28" w:rsidRDefault="00BC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0E3C5" w:rsidR="00B87ED3" w:rsidRPr="00944D28" w:rsidRDefault="00BC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0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A2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FB46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9F937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FC671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836E0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8C002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7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C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AD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EE4A7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EFFDE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7EAA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F3DF1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2E102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B05A4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138D" w:rsidR="00B87ED3" w:rsidRPr="00944D28" w:rsidRDefault="00BC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A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E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3AA98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0555D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8E11C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7C94D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5D58A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C0C4E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C74D5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7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DD0FE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C5564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32144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4C288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98021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DB644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96FB7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A543B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97598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9CB00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4865A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520C5" w:rsidR="00B87ED3" w:rsidRPr="00944D28" w:rsidRDefault="00BC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7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20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E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E6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2022-10-29T22:00:00.0000000Z</dcterms:modified>
</coreProperties>
</file>