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06787" w:rsidR="0061148E" w:rsidRPr="00C61931" w:rsidRDefault="00A52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181D" w:rsidR="0061148E" w:rsidRPr="00C61931" w:rsidRDefault="00A52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EF1C1" w:rsidR="00B87ED3" w:rsidRPr="00944D28" w:rsidRDefault="00A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1B86B" w:rsidR="00B87ED3" w:rsidRPr="00944D28" w:rsidRDefault="00A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BDD93" w:rsidR="00B87ED3" w:rsidRPr="00944D28" w:rsidRDefault="00A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12222" w:rsidR="00B87ED3" w:rsidRPr="00944D28" w:rsidRDefault="00A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87AD0" w:rsidR="00B87ED3" w:rsidRPr="00944D28" w:rsidRDefault="00A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B4F1A" w:rsidR="00B87ED3" w:rsidRPr="00944D28" w:rsidRDefault="00A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65ACF" w:rsidR="00B87ED3" w:rsidRPr="00944D28" w:rsidRDefault="00A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3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3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01879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9B38F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3342D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20464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807B8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CE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2F3B1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7830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7C83D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A086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63912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E9E7D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F9251" w:rsidR="00B87ED3" w:rsidRPr="00944D28" w:rsidRDefault="00A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2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C514B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D9759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BCD4E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AB19D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07425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CC563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A725F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7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E9DE6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413D4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00F45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C1C31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5077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93802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57C6C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C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150CE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4ACCE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5883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48292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4F31B" w:rsidR="00B87ED3" w:rsidRPr="00944D28" w:rsidRDefault="00A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4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5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2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E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2022-10-29T21:00:00.0000000Z</dcterms:modified>
</coreProperties>
</file>