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70DD" w:rsidR="0061148E" w:rsidRPr="00C61931" w:rsidRDefault="00841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15FE" w:rsidR="0061148E" w:rsidRPr="00C61931" w:rsidRDefault="00841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7726E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42D77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9E449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519DD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8A55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33559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51C6B" w:rsidR="00B87ED3" w:rsidRPr="00944D28" w:rsidRDefault="008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0AD8E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BB8B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54B7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D2C1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32AA2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7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8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E5EC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11826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3BA3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70CE9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6291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20A0F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78A4" w:rsidR="00B87ED3" w:rsidRPr="00944D28" w:rsidRDefault="008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B8F45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6415C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D8415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505A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8E2A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C90E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6ACA5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A5A2B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FDA3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D7FA5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CBC0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92A7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910B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05BEC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E154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676F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3D5C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B6ED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563BE" w:rsidR="00B87ED3" w:rsidRPr="00944D28" w:rsidRDefault="008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8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1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AE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