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9F675" w:rsidR="0061148E" w:rsidRPr="00C61931" w:rsidRDefault="00E01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1ECAC" w:rsidR="0061148E" w:rsidRPr="00C61931" w:rsidRDefault="00E01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29D43" w:rsidR="00B87ED3" w:rsidRPr="00944D28" w:rsidRDefault="00E0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42FB6" w:rsidR="00B87ED3" w:rsidRPr="00944D28" w:rsidRDefault="00E0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47AE1" w:rsidR="00B87ED3" w:rsidRPr="00944D28" w:rsidRDefault="00E0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D6404" w:rsidR="00B87ED3" w:rsidRPr="00944D28" w:rsidRDefault="00E0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6A0B3" w:rsidR="00B87ED3" w:rsidRPr="00944D28" w:rsidRDefault="00E0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8081D" w:rsidR="00B87ED3" w:rsidRPr="00944D28" w:rsidRDefault="00E0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B842E" w:rsidR="00B87ED3" w:rsidRPr="00944D28" w:rsidRDefault="00E0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15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0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1ED5C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09EB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457B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2AB9A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17F48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B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D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D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C6B19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1537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40C32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B423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F1150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509F8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3C710" w:rsidR="00B87ED3" w:rsidRPr="00944D28" w:rsidRDefault="00E0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52AB" w:rsidR="00B87ED3" w:rsidRPr="00944D28" w:rsidRDefault="00E01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84FB9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AD5C1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A4BE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C23C8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8BA5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79B3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617A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8A07B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1944D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D4C8F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AD652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3D962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63C6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7648E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8226D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3BAB1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34290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0B16A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A394A" w:rsidR="00B87ED3" w:rsidRPr="00944D28" w:rsidRDefault="00E0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1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F290" w:rsidR="00B87ED3" w:rsidRPr="00944D28" w:rsidRDefault="00E01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F6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