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1BE5" w:rsidR="0061148E" w:rsidRPr="00C61931" w:rsidRDefault="008E5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98E1" w:rsidR="0061148E" w:rsidRPr="00C61931" w:rsidRDefault="008E5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DE4F2" w:rsidR="00B87ED3" w:rsidRPr="00944D28" w:rsidRDefault="008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982F4" w:rsidR="00B87ED3" w:rsidRPr="00944D28" w:rsidRDefault="008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C56FF" w:rsidR="00B87ED3" w:rsidRPr="00944D28" w:rsidRDefault="008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1A807" w:rsidR="00B87ED3" w:rsidRPr="00944D28" w:rsidRDefault="008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2E2A2" w:rsidR="00B87ED3" w:rsidRPr="00944D28" w:rsidRDefault="008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AF60A" w:rsidR="00B87ED3" w:rsidRPr="00944D28" w:rsidRDefault="008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3FCCD" w:rsidR="00B87ED3" w:rsidRPr="00944D28" w:rsidRDefault="008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74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A0184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A8F73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68E9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A94E7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66A9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1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E3BB2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82F2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3C21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0349F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09EBB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E3F7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DBAD" w:rsidR="00B87ED3" w:rsidRPr="00944D28" w:rsidRDefault="008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5BF5" w:rsidR="00B87ED3" w:rsidRPr="00944D28" w:rsidRDefault="008E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E5CD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C8AF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75128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F66B1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1F5FA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6E4E8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9152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1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A6EE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39804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936F3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A19DA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768A2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7BFC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1444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E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AD23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1CEE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E2D2A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C04AC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E79DD" w:rsidR="00B87ED3" w:rsidRPr="00944D28" w:rsidRDefault="008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5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FA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2022-10-29T19:46:00.0000000Z</dcterms:modified>
</coreProperties>
</file>