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0B32" w:rsidR="0061148E" w:rsidRPr="00C61931" w:rsidRDefault="00F81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8EB3" w:rsidR="0061148E" w:rsidRPr="00C61931" w:rsidRDefault="00F81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59B34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6CCA6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88E12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2E26F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9681F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005BD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C296F" w:rsidR="00B87ED3" w:rsidRPr="00944D28" w:rsidRDefault="00F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8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442F8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424E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7120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9679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88DD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C753" w:rsidR="00B87ED3" w:rsidRPr="00944D28" w:rsidRDefault="00F81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4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C7B01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AE4BE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D807D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DF0C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DE76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14F0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137FA" w:rsidR="00B87ED3" w:rsidRPr="00944D28" w:rsidRDefault="00F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388C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C1D4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980B7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3ADC2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1EFD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D23D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563E5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6CA15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B822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3913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FDBFF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D948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35521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E34F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D7BB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CA76B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28D2D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DE9A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BCF7" w:rsidR="00B87ED3" w:rsidRPr="00944D28" w:rsidRDefault="00F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4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3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2022-10-29T16:23:00.0000000Z</dcterms:modified>
</coreProperties>
</file>