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C961" w:rsidR="0061148E" w:rsidRPr="00C61931" w:rsidRDefault="00E00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E433" w:rsidR="0061148E" w:rsidRPr="00C61931" w:rsidRDefault="00E00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1039E" w:rsidR="00B87ED3" w:rsidRPr="00944D28" w:rsidRDefault="00E0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B8115" w:rsidR="00B87ED3" w:rsidRPr="00944D28" w:rsidRDefault="00E0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0C065" w:rsidR="00B87ED3" w:rsidRPr="00944D28" w:rsidRDefault="00E0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1FA6D" w:rsidR="00B87ED3" w:rsidRPr="00944D28" w:rsidRDefault="00E0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3718F" w:rsidR="00B87ED3" w:rsidRPr="00944D28" w:rsidRDefault="00E0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CC78C" w:rsidR="00B87ED3" w:rsidRPr="00944D28" w:rsidRDefault="00E0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6EDCC" w:rsidR="00B87ED3" w:rsidRPr="00944D28" w:rsidRDefault="00E0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73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7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62D68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0506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89750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9DFC9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87263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9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A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C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A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2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B307E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605FF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4AC74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B64DD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4C478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D4FA1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E20D5" w:rsidR="00B87ED3" w:rsidRPr="00944D28" w:rsidRDefault="00E0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9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1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4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2D5C9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81950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C30CD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B2380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DBE65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B91D8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70B7A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F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8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7220D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69CE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72307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DDD4B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6615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063F0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7F079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1D6B1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E692C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386A1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8C0AF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19556" w:rsidR="00B87ED3" w:rsidRPr="00944D28" w:rsidRDefault="00E0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F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F9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7148D" w:rsidR="00B87ED3" w:rsidRPr="00944D28" w:rsidRDefault="00E00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5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3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2022-10-29T16:23:00.0000000Z</dcterms:modified>
</coreProperties>
</file>