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EA99" w:rsidR="0061148E" w:rsidRPr="00C61931" w:rsidRDefault="004C6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2957" w:rsidR="0061148E" w:rsidRPr="00C61931" w:rsidRDefault="004C6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254A6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3EA99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EEF17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E4C50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C2FA3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9F199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268DC" w:rsidR="00B87ED3" w:rsidRPr="00944D28" w:rsidRDefault="004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C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C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A13F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5085B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F746A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6901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CAC7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C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2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F9B71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C791E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2B41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B095E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F8A8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146C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C1CE" w:rsidR="00B87ED3" w:rsidRPr="00944D28" w:rsidRDefault="004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127D0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D540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C55E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D6BB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83178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889C7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8764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6F0D" w:rsidR="00B87ED3" w:rsidRPr="00944D28" w:rsidRDefault="004C6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BC9BD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7C90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70F97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48611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4AF7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8C2CB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F47E7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874B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3A48F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A16B6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6256B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32BD" w:rsidR="00B87ED3" w:rsidRPr="00944D28" w:rsidRDefault="004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D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1738" w:rsidR="00B87ED3" w:rsidRPr="00944D28" w:rsidRDefault="004C6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EB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2022-10-29T15:16:00.0000000Z</dcterms:modified>
</coreProperties>
</file>