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C22A" w:rsidR="0061148E" w:rsidRPr="00C61931" w:rsidRDefault="00A57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42F7" w:rsidR="0061148E" w:rsidRPr="00C61931" w:rsidRDefault="00A57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C7D4F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4C474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082A2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7A24A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162EF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EC489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7A946" w:rsidR="00B87ED3" w:rsidRPr="00944D28" w:rsidRDefault="00A5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D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6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59C86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A7730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9B1C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9F9C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6A8C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6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8786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F7B4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9D47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5AF3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352F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A65B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A214" w:rsidR="00B87ED3" w:rsidRPr="00944D28" w:rsidRDefault="00A5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2A78" w:rsidR="00B87ED3" w:rsidRPr="00944D28" w:rsidRDefault="00A5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5B3F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96945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87E2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FB30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9F05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62D5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72588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A4B7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3927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79B1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9188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614E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0CB16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1E2E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F9B8" w:rsidR="00B87ED3" w:rsidRPr="00944D28" w:rsidRDefault="00A5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26B3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D89D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A82F0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799C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D5C24" w:rsidR="00B87ED3" w:rsidRPr="00944D28" w:rsidRDefault="00A5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3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2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2022-10-21T09:45:00.0000000Z</dcterms:modified>
</coreProperties>
</file>