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7638" w:rsidR="0061148E" w:rsidRPr="00C61931" w:rsidRDefault="00B74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AD22" w:rsidR="0061148E" w:rsidRPr="00C61931" w:rsidRDefault="00B74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A8659" w:rsidR="00B87ED3" w:rsidRPr="00944D28" w:rsidRDefault="00B7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5F2A1" w:rsidR="00B87ED3" w:rsidRPr="00944D28" w:rsidRDefault="00B7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CBDCD" w:rsidR="00B87ED3" w:rsidRPr="00944D28" w:rsidRDefault="00B7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9F0E5" w:rsidR="00B87ED3" w:rsidRPr="00944D28" w:rsidRDefault="00B7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2ADF0" w:rsidR="00B87ED3" w:rsidRPr="00944D28" w:rsidRDefault="00B7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D1849" w:rsidR="00B87ED3" w:rsidRPr="00944D28" w:rsidRDefault="00B7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492D3" w:rsidR="00B87ED3" w:rsidRPr="00944D28" w:rsidRDefault="00B7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9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6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1195C" w:rsidR="00B87ED3" w:rsidRPr="00944D28" w:rsidRDefault="00B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7C1E6" w:rsidR="00B87ED3" w:rsidRPr="00944D28" w:rsidRDefault="00B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41C58" w:rsidR="00B87ED3" w:rsidRPr="00944D28" w:rsidRDefault="00B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A117D" w:rsidR="00B87ED3" w:rsidRPr="00944D28" w:rsidRDefault="00B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2FE8B" w:rsidR="00B87ED3" w:rsidRPr="00944D28" w:rsidRDefault="00B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8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C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6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6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D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CF072" w:rsidR="00B87ED3" w:rsidRPr="00944D28" w:rsidRDefault="00B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D5D2F" w:rsidR="00B87ED3" w:rsidRPr="00944D28" w:rsidRDefault="00B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59CDE" w:rsidR="00B87ED3" w:rsidRPr="00944D28" w:rsidRDefault="00B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C9B5E" w:rsidR="00B87ED3" w:rsidRPr="00944D28" w:rsidRDefault="00B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2D428" w:rsidR="00B87ED3" w:rsidRPr="00944D28" w:rsidRDefault="00B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A5DF9" w:rsidR="00B87ED3" w:rsidRPr="00944D28" w:rsidRDefault="00B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747FE" w:rsidR="00B87ED3" w:rsidRPr="00944D28" w:rsidRDefault="00B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C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1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1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3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976D5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F18B8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5B0A3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B78B4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B4B42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7A33E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57B2D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4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3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3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032AC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238B5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BF11A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13582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97FD2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9D8B2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3AFBB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6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E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9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B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98818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76FB6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15F4A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CD7B5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01313" w:rsidR="00B87ED3" w:rsidRPr="00944D28" w:rsidRDefault="00B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BC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92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6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5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8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A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1A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2022-10-29T13:02:00.0000000Z</dcterms:modified>
</coreProperties>
</file>