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C0B5" w:rsidR="0061148E" w:rsidRPr="00C61931" w:rsidRDefault="008A0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8633" w:rsidR="0061148E" w:rsidRPr="00C61931" w:rsidRDefault="008A0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E3E0B" w:rsidR="00B87ED3" w:rsidRPr="00944D28" w:rsidRDefault="008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0A2C5" w:rsidR="00B87ED3" w:rsidRPr="00944D28" w:rsidRDefault="008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2C247" w:rsidR="00B87ED3" w:rsidRPr="00944D28" w:rsidRDefault="008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A8182" w:rsidR="00B87ED3" w:rsidRPr="00944D28" w:rsidRDefault="008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CB77F" w:rsidR="00B87ED3" w:rsidRPr="00944D28" w:rsidRDefault="008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F9565" w:rsidR="00B87ED3" w:rsidRPr="00944D28" w:rsidRDefault="008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50B03" w:rsidR="00B87ED3" w:rsidRPr="00944D28" w:rsidRDefault="008A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D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A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4EA8A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E9268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E84E9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CB922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CB4C4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A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3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D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7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B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5D959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FC7D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CE145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EB529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AA834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EF536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693D6" w:rsidR="00B87ED3" w:rsidRPr="00944D28" w:rsidRDefault="008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A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8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0E84A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23715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A6460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988CC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FDEF1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39D2D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7F260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7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9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BDF00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9DECF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C6163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29FD6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9EFFC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1833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47683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6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8586E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F093B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00403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F590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47162" w:rsidR="00B87ED3" w:rsidRPr="00944D28" w:rsidRDefault="008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5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63E1" w:rsidR="00B87ED3" w:rsidRPr="00944D28" w:rsidRDefault="008A0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6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E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1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2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36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2022-10-29T11:22:00.0000000Z</dcterms:modified>
</coreProperties>
</file>