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4BF9" w:rsidR="0061148E" w:rsidRPr="00C61931" w:rsidRDefault="003E2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6F95" w:rsidR="0061148E" w:rsidRPr="00C61931" w:rsidRDefault="003E2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949EA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8F218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9A78A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32AF6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B946F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62F9D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BC9A9" w:rsidR="00B87ED3" w:rsidRPr="00944D28" w:rsidRDefault="003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7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2E59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C10B2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1379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1D4A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C5A3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5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C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5063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2AFA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197C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F793B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F937F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72FD4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A0B07" w:rsidR="00B87ED3" w:rsidRPr="00944D28" w:rsidRDefault="003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DAF59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A3D1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B33A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27EFD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4985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CC92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7C87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C3743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F01E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6FEE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808C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2B6F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916F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84DE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0068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85E83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53E4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1637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2982" w:rsidR="00B87ED3" w:rsidRPr="00944D28" w:rsidRDefault="003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3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2022-10-29T11:14:00.0000000Z</dcterms:modified>
</coreProperties>
</file>