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DC3C" w:rsidR="0061148E" w:rsidRPr="00C61931" w:rsidRDefault="00896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8CF1" w:rsidR="0061148E" w:rsidRPr="00C61931" w:rsidRDefault="00896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89974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03E05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0C795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47F04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5F6AC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EB167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F699D" w:rsidR="00B87ED3" w:rsidRPr="00944D28" w:rsidRDefault="0089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9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F9B8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4FF0D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907B2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F906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02E09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D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CF0E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5FB0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3D8D4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1449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2B265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B114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5339" w:rsidR="00B87ED3" w:rsidRPr="00944D28" w:rsidRDefault="0089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6977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131A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EEE5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642E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CE985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30BA3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DA9D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2551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E3030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3F154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EB80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5B08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E331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FF035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A46A4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70172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FCAE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2ED9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BBC8" w:rsidR="00B87ED3" w:rsidRPr="00944D28" w:rsidRDefault="0089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2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D7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2022-10-29T10:48:00.0000000Z</dcterms:modified>
</coreProperties>
</file>