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7BD6" w:rsidR="0061148E" w:rsidRPr="00C61931" w:rsidRDefault="00EF6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6CAFE" w:rsidR="0061148E" w:rsidRPr="00C61931" w:rsidRDefault="00EF6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1CE3B" w:rsidR="00B87ED3" w:rsidRPr="00944D28" w:rsidRDefault="00E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8D783" w:rsidR="00B87ED3" w:rsidRPr="00944D28" w:rsidRDefault="00E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BD419" w:rsidR="00B87ED3" w:rsidRPr="00944D28" w:rsidRDefault="00E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53CD4" w:rsidR="00B87ED3" w:rsidRPr="00944D28" w:rsidRDefault="00E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93A21" w:rsidR="00B87ED3" w:rsidRPr="00944D28" w:rsidRDefault="00E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E7F4D" w:rsidR="00B87ED3" w:rsidRPr="00944D28" w:rsidRDefault="00E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3215A" w:rsidR="00B87ED3" w:rsidRPr="00944D28" w:rsidRDefault="00E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6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2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36637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90DB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8F5DE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FDABD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7BD02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CA4C" w:rsidR="00B87ED3" w:rsidRPr="00944D28" w:rsidRDefault="00EF6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B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059C9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000F5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C30B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5ABD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442F8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7F585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613B" w:rsidR="00B87ED3" w:rsidRPr="00944D28" w:rsidRDefault="00E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2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B79B5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B9692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9C6E8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650C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A4DCC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97FFE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D5B3D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0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0F103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4F2AB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C5A0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C3262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07F5B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E6222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E1236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2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7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FBED7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FDA1A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1C6F3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B0DA8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74F13" w:rsidR="00B87ED3" w:rsidRPr="00944D28" w:rsidRDefault="00E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E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A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0590" w:rsidR="00B87ED3" w:rsidRPr="00944D28" w:rsidRDefault="00EF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E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