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1E86" w:rsidR="0061148E" w:rsidRPr="00C61931" w:rsidRDefault="00D66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C08E" w:rsidR="0061148E" w:rsidRPr="00C61931" w:rsidRDefault="00D66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9582A" w:rsidR="00B87ED3" w:rsidRPr="00944D28" w:rsidRDefault="00D6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B6A91" w:rsidR="00B87ED3" w:rsidRPr="00944D28" w:rsidRDefault="00D6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B9ABB" w:rsidR="00B87ED3" w:rsidRPr="00944D28" w:rsidRDefault="00D6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D4751" w:rsidR="00B87ED3" w:rsidRPr="00944D28" w:rsidRDefault="00D6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F7775" w:rsidR="00B87ED3" w:rsidRPr="00944D28" w:rsidRDefault="00D6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08C15" w:rsidR="00B87ED3" w:rsidRPr="00944D28" w:rsidRDefault="00D6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C87B9" w:rsidR="00B87ED3" w:rsidRPr="00944D28" w:rsidRDefault="00D6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1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5C3D8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DB9FB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5FC0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25B7A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CD24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DC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7014D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A98BE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5A95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D9390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692A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86E1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073FB" w:rsidR="00B87ED3" w:rsidRPr="00944D28" w:rsidRDefault="00D6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359F0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8435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B55CC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4EEFA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32F8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FB56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8C19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21CC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7F7C0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B54C3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13227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562BF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733D5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F5D4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39E95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9CF4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2303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4867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FCF1" w:rsidR="00B87ED3" w:rsidRPr="00944D28" w:rsidRDefault="00D6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1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6E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2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