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960A7" w:rsidR="0061148E" w:rsidRPr="00C61931" w:rsidRDefault="006A1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16AA" w:rsidR="0061148E" w:rsidRPr="00C61931" w:rsidRDefault="006A1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C2FC5" w:rsidR="00B87ED3" w:rsidRPr="00944D28" w:rsidRDefault="006A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EC0FA" w:rsidR="00B87ED3" w:rsidRPr="00944D28" w:rsidRDefault="006A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F1B58" w:rsidR="00B87ED3" w:rsidRPr="00944D28" w:rsidRDefault="006A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5DAF5" w:rsidR="00B87ED3" w:rsidRPr="00944D28" w:rsidRDefault="006A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48B0C" w:rsidR="00B87ED3" w:rsidRPr="00944D28" w:rsidRDefault="006A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C9866" w:rsidR="00B87ED3" w:rsidRPr="00944D28" w:rsidRDefault="006A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422A1" w:rsidR="00B87ED3" w:rsidRPr="00944D28" w:rsidRDefault="006A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6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3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92176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09A03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173EB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89AF2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F482D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9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D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9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3F0AA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CAE95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12551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D9573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305D2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162C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EE088" w:rsidR="00B87ED3" w:rsidRPr="00944D28" w:rsidRDefault="006A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1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2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23A36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3AD0A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5077C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F7901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BB343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D03BD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51823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F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C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42838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C6B08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0950B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E52E0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CC2D4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738C6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F052F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7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B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01CBE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3321C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E5AD8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6FBFA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1C0B3" w:rsidR="00B87ED3" w:rsidRPr="00944D28" w:rsidRDefault="006A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4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0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B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F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A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0C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