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03E4" w:rsidR="0061148E" w:rsidRPr="00C61931" w:rsidRDefault="00721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78E40" w:rsidR="0061148E" w:rsidRPr="00C61931" w:rsidRDefault="00721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B8234" w:rsidR="00B87ED3" w:rsidRPr="00944D28" w:rsidRDefault="0072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E0014" w:rsidR="00B87ED3" w:rsidRPr="00944D28" w:rsidRDefault="0072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1A507" w:rsidR="00B87ED3" w:rsidRPr="00944D28" w:rsidRDefault="0072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92638" w:rsidR="00B87ED3" w:rsidRPr="00944D28" w:rsidRDefault="0072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AF545" w:rsidR="00B87ED3" w:rsidRPr="00944D28" w:rsidRDefault="0072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891A0" w:rsidR="00B87ED3" w:rsidRPr="00944D28" w:rsidRDefault="0072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35704D" w:rsidR="00B87ED3" w:rsidRPr="00944D28" w:rsidRDefault="0072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8F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E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1D266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4F632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9E272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1F335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68104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F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C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05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FF6C3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5E70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F8B99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D4F43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9C44A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C9A1D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C2E4A" w:rsidR="00B87ED3" w:rsidRPr="00944D28" w:rsidRDefault="0072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A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6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805BF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7B7ED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A2AD1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4929D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AA005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CF278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1060D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E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081E8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8FF7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33CBE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47D12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11235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12C14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E45E8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E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4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5614C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BCD58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4E2CB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75DE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D2D8" w:rsidR="00B87ED3" w:rsidRPr="00944D28" w:rsidRDefault="0072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C9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2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1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1F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2022-10-29T06:35:00.0000000Z</dcterms:modified>
</coreProperties>
</file>