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4701" w:rsidR="0061148E" w:rsidRPr="00C61931" w:rsidRDefault="00965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18F3" w:rsidR="0061148E" w:rsidRPr="00C61931" w:rsidRDefault="00965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8A820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25B94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D8B88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40233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993A0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FC20C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0D0A8" w:rsidR="00B87ED3" w:rsidRPr="00944D28" w:rsidRDefault="00965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A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F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07CF1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ED48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655F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A76B1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5AFC2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7A9B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79366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B667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311C5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CA8E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8A52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F3AE" w:rsidR="00B87ED3" w:rsidRPr="00944D28" w:rsidRDefault="00965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C993" w:rsidR="00B87ED3" w:rsidRPr="00944D28" w:rsidRDefault="00965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5467D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A933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20632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3F1AE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8A48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A0FB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1CE1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1515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A5522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F87F7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10303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B4B49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39C9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C6B72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B55C6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3E3E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997C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FF08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799F" w:rsidR="00B87ED3" w:rsidRPr="00944D28" w:rsidRDefault="00965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C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2022-10-29T04:35:00.0000000Z</dcterms:modified>
</coreProperties>
</file>