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C8C3" w:rsidR="0061148E" w:rsidRPr="00C61931" w:rsidRDefault="00E30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2E13" w:rsidR="0061148E" w:rsidRPr="00C61931" w:rsidRDefault="00E30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4D321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DC6D2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7DEA0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8B481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2113E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08149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E3A9A" w:rsidR="00B87ED3" w:rsidRPr="00944D28" w:rsidRDefault="00E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D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863A8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623A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B8F1B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938F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3A52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2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D478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6EE3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0989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1F5D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67F5B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3DC9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BEE2F" w:rsidR="00B87ED3" w:rsidRPr="00944D28" w:rsidRDefault="00E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C597F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7F0BB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E7F8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38C0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76B0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6C57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6C1E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CF8FC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1F0C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B9F7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20FB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534E4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26C8C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5DC4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5DB66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27E0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3127D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25045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9C78" w:rsidR="00B87ED3" w:rsidRPr="00944D28" w:rsidRDefault="00E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5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2022-10-29T04:31:00.0000000Z</dcterms:modified>
</coreProperties>
</file>