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0A9F" w:rsidR="0061148E" w:rsidRPr="00C61931" w:rsidRDefault="00EB44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3514" w:rsidR="0061148E" w:rsidRPr="00C61931" w:rsidRDefault="00EB44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5BBD9" w:rsidR="00B87ED3" w:rsidRPr="00944D28" w:rsidRDefault="00EB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4448B" w:rsidR="00B87ED3" w:rsidRPr="00944D28" w:rsidRDefault="00EB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D35EA" w:rsidR="00B87ED3" w:rsidRPr="00944D28" w:rsidRDefault="00EB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D37D5" w:rsidR="00B87ED3" w:rsidRPr="00944D28" w:rsidRDefault="00EB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EFB31" w:rsidR="00B87ED3" w:rsidRPr="00944D28" w:rsidRDefault="00EB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73496" w:rsidR="00B87ED3" w:rsidRPr="00944D28" w:rsidRDefault="00EB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39498" w:rsidR="00B87ED3" w:rsidRPr="00944D28" w:rsidRDefault="00EB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C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F502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1AFD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0026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C4CF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209F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70AE" w:rsidR="00B87ED3" w:rsidRPr="00944D28" w:rsidRDefault="00EB4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5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BA246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63B51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4E51F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3C70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B0B1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D427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7C77" w:rsidR="00B87ED3" w:rsidRPr="00944D28" w:rsidRDefault="00EB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78DE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4F68A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D67FB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A30B7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1B2DB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26F1C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3CB8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1D9BB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6878A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91C69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793ED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D532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43604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39073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DA61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1A20F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0D807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50FF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BE590" w:rsidR="00B87ED3" w:rsidRPr="00944D28" w:rsidRDefault="00EB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46D5" w:rsidR="00B87ED3" w:rsidRPr="00944D28" w:rsidRDefault="00EB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B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4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