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D7D6" w:rsidR="0061148E" w:rsidRPr="00C61931" w:rsidRDefault="00231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5C84" w:rsidR="0061148E" w:rsidRPr="00C61931" w:rsidRDefault="00231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99A54" w:rsidR="00B87ED3" w:rsidRPr="00944D28" w:rsidRDefault="0023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47C74" w:rsidR="00B87ED3" w:rsidRPr="00944D28" w:rsidRDefault="0023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8F585" w:rsidR="00B87ED3" w:rsidRPr="00944D28" w:rsidRDefault="0023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2C47B" w:rsidR="00B87ED3" w:rsidRPr="00944D28" w:rsidRDefault="0023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F5D15" w:rsidR="00B87ED3" w:rsidRPr="00944D28" w:rsidRDefault="0023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4598A" w:rsidR="00B87ED3" w:rsidRPr="00944D28" w:rsidRDefault="0023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2C79C" w:rsidR="00B87ED3" w:rsidRPr="00944D28" w:rsidRDefault="00231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6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B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E9878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DB3EA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D701A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DBF6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1E156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5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7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869E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494F3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2A066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3CC77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206EF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B21FA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B1AB8" w:rsidR="00B87ED3" w:rsidRPr="00944D28" w:rsidRDefault="00231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7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0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24E01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2A455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8217D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1864E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CAE05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582DC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4BB8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D81F5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CA2EE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4C0A0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D5142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03118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F6FD1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2700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ACED1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F033A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0021D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278D3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2F69E" w:rsidR="00B87ED3" w:rsidRPr="00944D28" w:rsidRDefault="00231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9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E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B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3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2022-10-29T02:53:00.0000000Z</dcterms:modified>
</coreProperties>
</file>