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BD45" w:rsidR="0061148E" w:rsidRPr="00C61931" w:rsidRDefault="00CA1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7150" w:rsidR="0061148E" w:rsidRPr="00C61931" w:rsidRDefault="00CA1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84EDA" w:rsidR="00B87ED3" w:rsidRPr="00944D28" w:rsidRDefault="00CA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742AD" w:rsidR="00B87ED3" w:rsidRPr="00944D28" w:rsidRDefault="00CA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0BADB" w:rsidR="00B87ED3" w:rsidRPr="00944D28" w:rsidRDefault="00CA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EBEE8" w:rsidR="00B87ED3" w:rsidRPr="00944D28" w:rsidRDefault="00CA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31F84" w:rsidR="00B87ED3" w:rsidRPr="00944D28" w:rsidRDefault="00CA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6C399" w:rsidR="00B87ED3" w:rsidRPr="00944D28" w:rsidRDefault="00CA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3BCE4" w:rsidR="00B87ED3" w:rsidRPr="00944D28" w:rsidRDefault="00CA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0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0C6BE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8FF3D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A83F3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4EDB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E605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D1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31D1E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705F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59FEE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FB2CD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871F8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5B1F5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0F062" w:rsidR="00B87ED3" w:rsidRPr="00944D28" w:rsidRDefault="00CA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C6C5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93644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478FB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1A173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D23D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6673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98CEC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83C4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2640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0D4B1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F85DE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7A99F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FE1E1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53667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4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C8F41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E1CB5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9600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E0C71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2A96" w:rsidR="00B87ED3" w:rsidRPr="00944D28" w:rsidRDefault="00CA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7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CD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2022-10-29T03:29:00.0000000Z</dcterms:modified>
</coreProperties>
</file>