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9B6B" w:rsidR="0061148E" w:rsidRPr="00C61931" w:rsidRDefault="00903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125A7" w:rsidR="0061148E" w:rsidRPr="00C61931" w:rsidRDefault="00903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6F26D" w:rsidR="00B87ED3" w:rsidRPr="00944D28" w:rsidRDefault="0090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4FD1F" w:rsidR="00B87ED3" w:rsidRPr="00944D28" w:rsidRDefault="0090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34753" w:rsidR="00B87ED3" w:rsidRPr="00944D28" w:rsidRDefault="0090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A5597" w:rsidR="00B87ED3" w:rsidRPr="00944D28" w:rsidRDefault="0090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02C07" w:rsidR="00B87ED3" w:rsidRPr="00944D28" w:rsidRDefault="0090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C4C78" w:rsidR="00B87ED3" w:rsidRPr="00944D28" w:rsidRDefault="0090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7A39F" w:rsidR="00B87ED3" w:rsidRPr="00944D28" w:rsidRDefault="0090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E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0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D7C90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CB294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2E401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D0BA9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51D45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0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B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2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5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0A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5FF47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07141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572E9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F821E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B49EE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12C97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578E0" w:rsidR="00B87ED3" w:rsidRPr="00944D28" w:rsidRDefault="0090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F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6922E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3C36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4576A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11D06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E3F33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79584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9DF85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2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A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B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17591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3074D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26203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ADE2F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2EFD1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46F3D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2213F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8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C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6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6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3C3CE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66A66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8EE3F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1FED7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36473" w:rsidR="00B87ED3" w:rsidRPr="00944D28" w:rsidRDefault="0090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1A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2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2022-10-29T02:19:00.0000000Z</dcterms:modified>
</coreProperties>
</file>