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64A7" w:rsidR="0061148E" w:rsidRPr="00C61931" w:rsidRDefault="00924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DCE58" w:rsidR="0061148E" w:rsidRPr="00C61931" w:rsidRDefault="00924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53A67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17199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82B3D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967C7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81E92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9D508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B0A43" w:rsidR="00B87ED3" w:rsidRPr="00944D28" w:rsidRDefault="0092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1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C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0C823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6AEA2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8B3AD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B0B4D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9E8D5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A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D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1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7201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60B31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89341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CA508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2D8F2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3B00B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1B454" w:rsidR="00B87ED3" w:rsidRPr="00944D28" w:rsidRDefault="0092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F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A3DD3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8EABE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69511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F9A53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84CCE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2623F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4EA82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2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1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F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5C53D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121D4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4D754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26FC3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84AAF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41529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685EB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C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5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C1E80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C314C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D6010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48480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DFF8B" w:rsidR="00B87ED3" w:rsidRPr="00944D28" w:rsidRDefault="0092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5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A2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B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B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E0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