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8154" w:rsidR="0061148E" w:rsidRPr="00C61931" w:rsidRDefault="00385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277E" w:rsidR="0061148E" w:rsidRPr="00C61931" w:rsidRDefault="00385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2000C" w:rsidR="00B87ED3" w:rsidRPr="00944D28" w:rsidRDefault="0038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B2FDB" w:rsidR="00B87ED3" w:rsidRPr="00944D28" w:rsidRDefault="0038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60BFA" w:rsidR="00B87ED3" w:rsidRPr="00944D28" w:rsidRDefault="0038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661F3" w:rsidR="00B87ED3" w:rsidRPr="00944D28" w:rsidRDefault="0038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D6492" w:rsidR="00B87ED3" w:rsidRPr="00944D28" w:rsidRDefault="0038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08177" w:rsidR="00B87ED3" w:rsidRPr="00944D28" w:rsidRDefault="0038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25F1F" w:rsidR="00B87ED3" w:rsidRPr="00944D28" w:rsidRDefault="0038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B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4F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963B6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886CE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5B7D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4B0AA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BCBC2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5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1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3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8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B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02941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94AD2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31905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B0013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3D2EA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D3F07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4519A" w:rsidR="00B87ED3" w:rsidRPr="00944D28" w:rsidRDefault="0038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B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8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B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E9C8E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33996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B62D3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750DA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C361A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0C15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08464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0AAA0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D0D31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74571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1A939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2C863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F3DD9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E059D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5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4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A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3021E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3FD2B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A02C1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2A7C2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718A9" w:rsidR="00B87ED3" w:rsidRPr="00944D28" w:rsidRDefault="0038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D1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2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2B25" w:rsidR="00B87ED3" w:rsidRPr="00944D28" w:rsidRDefault="00385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B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