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5CC8" w:rsidR="0061148E" w:rsidRPr="00C61931" w:rsidRDefault="00B55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E09F" w:rsidR="0061148E" w:rsidRPr="00C61931" w:rsidRDefault="00B55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A6509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B6600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CE84E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76C2E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9042C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38BCD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F68A7" w:rsidR="00B87ED3" w:rsidRPr="00944D28" w:rsidRDefault="00B5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6E70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D052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94710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02DF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6046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3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CF42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5A5EE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E521B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EB9E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EC3E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F758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8BA0" w:rsidR="00B87ED3" w:rsidRPr="00944D28" w:rsidRDefault="00B5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E276" w:rsidR="00B87ED3" w:rsidRPr="00944D28" w:rsidRDefault="00B5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60D7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DA13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E3F0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1EFA8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C71C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BCBD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41D4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1806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96DA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D2000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E719A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4E36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E93C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0AD3C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51A9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A3A15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71F45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891A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89BC" w:rsidR="00B87ED3" w:rsidRPr="00944D28" w:rsidRDefault="00B5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DF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C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B8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2022-10-16T18:13:00.0000000Z</dcterms:modified>
</coreProperties>
</file>