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A79A" w:rsidR="0061148E" w:rsidRPr="00C61931" w:rsidRDefault="008F0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FCE4" w:rsidR="0061148E" w:rsidRPr="00C61931" w:rsidRDefault="008F0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5A716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99FE1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29813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DFFF8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5931A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A5623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899B4" w:rsidR="00B87ED3" w:rsidRPr="00944D28" w:rsidRDefault="008F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0553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59B7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14D9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941EC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8DE3D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F277" w:rsidR="00B87ED3" w:rsidRPr="00944D28" w:rsidRDefault="008F0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A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3298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1A06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081A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ABE9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BC088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80F0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48E4" w:rsidR="00B87ED3" w:rsidRPr="00944D28" w:rsidRDefault="008F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7DB7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ADF27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0389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B17A8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687E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639A9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7A091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1321" w:rsidR="00B87ED3" w:rsidRPr="00944D28" w:rsidRDefault="008F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D881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E75F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96A8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7E98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02EC1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AAF6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70F1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AB98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C0AF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7794B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C009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1C42" w:rsidR="00B87ED3" w:rsidRPr="00944D28" w:rsidRDefault="008F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DA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2022-10-28T23:22:00.0000000Z</dcterms:modified>
</coreProperties>
</file>