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4C78" w:rsidR="0061148E" w:rsidRPr="00C61931" w:rsidRDefault="00043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EA64" w:rsidR="0061148E" w:rsidRPr="00C61931" w:rsidRDefault="00043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378B9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637C0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436C7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CF798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6BE4D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8D9B3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17A0B" w:rsidR="00B87ED3" w:rsidRPr="00944D28" w:rsidRDefault="000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A081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0E15F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1B542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267C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83A34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9820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2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0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DD642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3C8F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E120F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2E2DD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4EC9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C991C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78AB5" w:rsidR="00B87ED3" w:rsidRPr="00944D28" w:rsidRDefault="000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8407" w:rsidR="00B87ED3" w:rsidRPr="00944D28" w:rsidRDefault="0004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F7BA" w:rsidR="00B87ED3" w:rsidRPr="00944D28" w:rsidRDefault="0004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EC426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D1F5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BE03D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B5A8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C6CE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3AF6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737AE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5F0D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D309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3D94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E02A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37A7E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FE887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966FF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2510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EEE4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92DA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7C7B" w:rsidR="00B87ED3" w:rsidRPr="00944D28" w:rsidRDefault="000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B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F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D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2022-10-30T06:14:00.0000000Z</dcterms:modified>
</coreProperties>
</file>