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5F5B" w:rsidR="0061148E" w:rsidRPr="00C61931" w:rsidRDefault="002D03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B141" w:rsidR="0061148E" w:rsidRPr="00C61931" w:rsidRDefault="002D03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4108D" w:rsidR="00B87ED3" w:rsidRPr="00944D28" w:rsidRDefault="002D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9F67D" w:rsidR="00B87ED3" w:rsidRPr="00944D28" w:rsidRDefault="002D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CB2EA" w:rsidR="00B87ED3" w:rsidRPr="00944D28" w:rsidRDefault="002D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6B2D2" w:rsidR="00B87ED3" w:rsidRPr="00944D28" w:rsidRDefault="002D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1C5B7" w:rsidR="00B87ED3" w:rsidRPr="00944D28" w:rsidRDefault="002D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1FB7D" w:rsidR="00B87ED3" w:rsidRPr="00944D28" w:rsidRDefault="002D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05CAB" w:rsidR="00B87ED3" w:rsidRPr="00944D28" w:rsidRDefault="002D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4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C6081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43B19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C76A9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A1183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B0BBA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1F3D4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D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5544C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BAFB3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35469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15CE8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2371C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C88A6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88FB" w:rsidR="00B87ED3" w:rsidRPr="00944D28" w:rsidRDefault="002D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8544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6A85B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4BCC6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9C310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A380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EEACA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5689C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1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37CB0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89BD9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0FD87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B2D5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A8E43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1A481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ED52F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F4FEC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3A6D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ACE4F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BFDE" w:rsidR="00B87ED3" w:rsidRPr="00944D28" w:rsidRDefault="002D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9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8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0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B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3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2022-10-30T06:05:00.0000000Z</dcterms:modified>
</coreProperties>
</file>