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8F48" w:rsidR="0061148E" w:rsidRPr="00C61931" w:rsidRDefault="00CF1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88E4" w:rsidR="0061148E" w:rsidRPr="00C61931" w:rsidRDefault="00CF1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F05D8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70979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09CBF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0A0CF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7A141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D7E05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F3822" w:rsidR="00B87ED3" w:rsidRPr="00944D28" w:rsidRDefault="00CF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5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3AA5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77FC6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2271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8BB4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561B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4CAE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0B1C" w:rsidR="00B87ED3" w:rsidRPr="00944D28" w:rsidRDefault="00CF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7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2CA9A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6027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2CF7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50FB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CF9F5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6B6F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122A" w:rsidR="00B87ED3" w:rsidRPr="00944D28" w:rsidRDefault="00CF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1D34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723E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5098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D20B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E11E5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EDFE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A0CC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CBE78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2910A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58AE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211A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5163C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36F6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2DFF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2C223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9DF60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01881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18EA" w:rsidR="00B87ED3" w:rsidRPr="00944D28" w:rsidRDefault="00CF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C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6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D5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2022-10-30T03:58:00.0000000Z</dcterms:modified>
</coreProperties>
</file>