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77D2" w:rsidR="0061148E" w:rsidRPr="00C61931" w:rsidRDefault="007C1A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B74E" w:rsidR="0061148E" w:rsidRPr="00C61931" w:rsidRDefault="007C1A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04752" w:rsidR="00B87ED3" w:rsidRPr="00944D28" w:rsidRDefault="007C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F76B3" w:rsidR="00B87ED3" w:rsidRPr="00944D28" w:rsidRDefault="007C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CF81F" w:rsidR="00B87ED3" w:rsidRPr="00944D28" w:rsidRDefault="007C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E646C" w:rsidR="00B87ED3" w:rsidRPr="00944D28" w:rsidRDefault="007C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7A03B" w:rsidR="00B87ED3" w:rsidRPr="00944D28" w:rsidRDefault="007C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24578" w:rsidR="00B87ED3" w:rsidRPr="00944D28" w:rsidRDefault="007C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ED573" w:rsidR="00B87ED3" w:rsidRPr="00944D28" w:rsidRDefault="007C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2842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D8DF8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7F173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3E32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F8CA7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9D11A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9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56CF4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8C92D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6C31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AE526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7B6F0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2086C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B2AF9" w:rsidR="00B87ED3" w:rsidRPr="00944D28" w:rsidRDefault="007C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0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9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AF81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C6C6F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43429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7AFF3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64E2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BAB3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8510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FDBC" w:rsidR="00B87ED3" w:rsidRPr="00944D28" w:rsidRDefault="007C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C63F9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DFD55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BD646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675B2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85C7C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EA428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0FCD0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B74E8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934B1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9E9AD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A850" w:rsidR="00B87ED3" w:rsidRPr="00944D28" w:rsidRDefault="007C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3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1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6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