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DF0D" w:rsidR="0061148E" w:rsidRPr="00C61931" w:rsidRDefault="00141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6EAF" w:rsidR="0061148E" w:rsidRPr="00C61931" w:rsidRDefault="00141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17F1F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B71F8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9229C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0BCD7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3ED12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9CA5C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D00EE" w:rsidR="00B87ED3" w:rsidRPr="00944D28" w:rsidRDefault="001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42BF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5815F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5BE96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2DBC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260DA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A564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33F1" w:rsidR="00B87ED3" w:rsidRPr="00944D28" w:rsidRDefault="0014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F4D7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3DC5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36734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30E09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F4EA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71FD6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667CC" w:rsidR="00B87ED3" w:rsidRPr="00944D28" w:rsidRDefault="001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8D13" w:rsidR="00B87ED3" w:rsidRPr="00944D28" w:rsidRDefault="0014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A634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7995D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56BC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9D7D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02B2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6AE01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9CDD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1D6CF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E6C0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87D71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23BC7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828A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9572A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65C73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BED8E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B49C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D958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82E93" w:rsidR="00B87ED3" w:rsidRPr="00944D28" w:rsidRDefault="001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D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2022-10-30T04:32:00.0000000Z</dcterms:modified>
</coreProperties>
</file>