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E0EF" w:rsidR="0061148E" w:rsidRPr="00C61931" w:rsidRDefault="00A84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6772" w:rsidR="0061148E" w:rsidRPr="00C61931" w:rsidRDefault="00A84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6AC23" w:rsidR="00B87ED3" w:rsidRPr="00944D28" w:rsidRDefault="00A8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F62F2" w:rsidR="00B87ED3" w:rsidRPr="00944D28" w:rsidRDefault="00A8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94974" w:rsidR="00B87ED3" w:rsidRPr="00944D28" w:rsidRDefault="00A8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C4496" w:rsidR="00B87ED3" w:rsidRPr="00944D28" w:rsidRDefault="00A8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07670" w:rsidR="00B87ED3" w:rsidRPr="00944D28" w:rsidRDefault="00A8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C0918" w:rsidR="00B87ED3" w:rsidRPr="00944D28" w:rsidRDefault="00A8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2FBE9" w:rsidR="00B87ED3" w:rsidRPr="00944D28" w:rsidRDefault="00A8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4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7347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E8459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9DDF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F7C15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6022E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2C12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8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D67C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ADB1B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99D42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48912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853A0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4E3D1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830CA" w:rsidR="00B87ED3" w:rsidRPr="00944D28" w:rsidRDefault="00A8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B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4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11CA7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EEF0F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DBE9A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52913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CA47E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EDB8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52D19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8A05B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9067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6E5C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7E9CA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02F39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C4806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DD03C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8EDFC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73E09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B0303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3835F" w:rsidR="00B87ED3" w:rsidRPr="00944D28" w:rsidRDefault="00A8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A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E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6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