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41A2" w:rsidR="0061148E" w:rsidRPr="00C61931" w:rsidRDefault="00764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D22B" w:rsidR="0061148E" w:rsidRPr="00C61931" w:rsidRDefault="00764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2EE5A" w:rsidR="00B87ED3" w:rsidRPr="00944D28" w:rsidRDefault="007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65541" w:rsidR="00B87ED3" w:rsidRPr="00944D28" w:rsidRDefault="007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83066" w:rsidR="00B87ED3" w:rsidRPr="00944D28" w:rsidRDefault="007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36098" w:rsidR="00B87ED3" w:rsidRPr="00944D28" w:rsidRDefault="007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DB0F7" w:rsidR="00B87ED3" w:rsidRPr="00944D28" w:rsidRDefault="007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2946E" w:rsidR="00B87ED3" w:rsidRPr="00944D28" w:rsidRDefault="007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BB406" w:rsidR="00B87ED3" w:rsidRPr="00944D28" w:rsidRDefault="007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E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E4D6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8130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79FC6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344B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88BEE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02F68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6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49C6B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E720D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6E289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E8EA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0DF35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30D86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E6F3A" w:rsidR="00B87ED3" w:rsidRPr="00944D28" w:rsidRDefault="007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1DA7A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02039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A4049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D9D4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6733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2C5F9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81BCD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65509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ACF9D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2275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E652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3CE9C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C683B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F2D21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B3AF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D98EE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6166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95CFF" w:rsidR="00B87ED3" w:rsidRPr="00944D28" w:rsidRDefault="007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2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2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F7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