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EAB8" w:rsidR="0061148E" w:rsidRPr="00C61931" w:rsidRDefault="00B52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DB73" w:rsidR="0061148E" w:rsidRPr="00C61931" w:rsidRDefault="00B52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0ED96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B7B94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64B47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3DEC6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E1C1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D54C2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3340B" w:rsidR="00B87ED3" w:rsidRPr="00944D28" w:rsidRDefault="00B5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B72F2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13FE8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54919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61195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2099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C2B0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C3DA" w:rsidR="00B87ED3" w:rsidRPr="00944D28" w:rsidRDefault="00B5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F71A3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F911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FDFCA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FF7B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83439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8405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A39D1" w:rsidR="00B87ED3" w:rsidRPr="00944D28" w:rsidRDefault="00B5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5A30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A94AD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D451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3A8E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F8BB4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1168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4FDAD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49E1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D0FF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03135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1764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29F91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C424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3DD0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FB8C" w:rsidR="00B87ED3" w:rsidRPr="00944D28" w:rsidRDefault="00B5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22AF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25CD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DAC3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3C811" w:rsidR="00B87ED3" w:rsidRPr="00944D28" w:rsidRDefault="00B5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2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AB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2022-10-21T11:00:00.0000000Z</dcterms:modified>
</coreProperties>
</file>