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2E272" w:rsidR="0061148E" w:rsidRPr="00C61931" w:rsidRDefault="00FF0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D2FE" w:rsidR="0061148E" w:rsidRPr="00C61931" w:rsidRDefault="00FF0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62366" w:rsidR="00B87ED3" w:rsidRPr="00944D28" w:rsidRDefault="00FF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D6700" w:rsidR="00B87ED3" w:rsidRPr="00944D28" w:rsidRDefault="00FF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AF5B4" w:rsidR="00B87ED3" w:rsidRPr="00944D28" w:rsidRDefault="00FF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E964A" w:rsidR="00B87ED3" w:rsidRPr="00944D28" w:rsidRDefault="00FF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63A5B" w:rsidR="00B87ED3" w:rsidRPr="00944D28" w:rsidRDefault="00FF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940CE" w:rsidR="00B87ED3" w:rsidRPr="00944D28" w:rsidRDefault="00FF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29FDF" w:rsidR="00B87ED3" w:rsidRPr="00944D28" w:rsidRDefault="00FF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11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4D7DF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071EA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4B293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3CE25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1B152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87FFF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A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8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33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62229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7D975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727C9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71D3A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C4567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A9F09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DA395" w:rsidR="00B87ED3" w:rsidRPr="00944D28" w:rsidRDefault="00FF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22C49" w:rsidR="00B87ED3" w:rsidRPr="00944D28" w:rsidRDefault="00FF0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E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9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3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59A2E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C2080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BEAC3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2D342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97B69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BF14B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533EB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A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0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4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0EB09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5D9E1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2FBAC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B0BD8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8B6E7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C7138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99937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5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7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EBE6B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90E02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727D5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88469" w:rsidR="00B87ED3" w:rsidRPr="00944D28" w:rsidRDefault="00FF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BA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48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0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B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F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C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4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3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2022-10-30T00:30:00.0000000Z</dcterms:modified>
</coreProperties>
</file>