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A61AA" w:rsidR="0061148E" w:rsidRPr="00C61931" w:rsidRDefault="00832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D68C" w:rsidR="0061148E" w:rsidRPr="00C61931" w:rsidRDefault="00832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49907" w:rsidR="00B87ED3" w:rsidRPr="00944D28" w:rsidRDefault="008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E6518" w:rsidR="00B87ED3" w:rsidRPr="00944D28" w:rsidRDefault="008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6C3DE" w:rsidR="00B87ED3" w:rsidRPr="00944D28" w:rsidRDefault="008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912F2" w:rsidR="00B87ED3" w:rsidRPr="00944D28" w:rsidRDefault="008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C7D7A" w:rsidR="00B87ED3" w:rsidRPr="00944D28" w:rsidRDefault="008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829ED" w:rsidR="00B87ED3" w:rsidRPr="00944D28" w:rsidRDefault="008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53C09" w:rsidR="00B87ED3" w:rsidRPr="00944D28" w:rsidRDefault="00832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C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9A024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2293F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EE88D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37B26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02DFD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6794C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F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1DB04" w:rsidR="00B87ED3" w:rsidRPr="00944D28" w:rsidRDefault="00832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C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84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1392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B5F71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0AF26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3F23F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26C82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6C01F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0E514" w:rsidR="00B87ED3" w:rsidRPr="00944D28" w:rsidRDefault="00832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5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DE42D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2FDD7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564D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A694E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E23E2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6B250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6155F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7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8C01F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43F04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EDFF4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6C53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CD0B3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2726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3A2D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F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BFCC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1FC5A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F4D0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F336C" w:rsidR="00B87ED3" w:rsidRPr="00944D28" w:rsidRDefault="00832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EE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61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C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4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F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97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2022-10-29T21:47:00.0000000Z</dcterms:modified>
</coreProperties>
</file>