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CADF" w:rsidR="0061148E" w:rsidRPr="00C61931" w:rsidRDefault="00040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58CD" w:rsidR="0061148E" w:rsidRPr="00C61931" w:rsidRDefault="00040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22F73" w:rsidR="00B87ED3" w:rsidRPr="00944D28" w:rsidRDefault="0004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638D8" w:rsidR="00B87ED3" w:rsidRPr="00944D28" w:rsidRDefault="0004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CECFD" w:rsidR="00B87ED3" w:rsidRPr="00944D28" w:rsidRDefault="0004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1570F" w:rsidR="00B87ED3" w:rsidRPr="00944D28" w:rsidRDefault="0004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DFBCD" w:rsidR="00B87ED3" w:rsidRPr="00944D28" w:rsidRDefault="0004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68D5B" w:rsidR="00B87ED3" w:rsidRPr="00944D28" w:rsidRDefault="0004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0CD30" w:rsidR="00B87ED3" w:rsidRPr="00944D28" w:rsidRDefault="0004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E232A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B9E51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F9457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D8323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F712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CE38E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9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F6EE3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9FB4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A5D0A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11E09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0CAAB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8D005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C9CF" w:rsidR="00B87ED3" w:rsidRPr="00944D28" w:rsidRDefault="0004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C8FB9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F3C39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B4588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5E9E2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D1B29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6A3DD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07B2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208E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4F95E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02400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21F2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3C42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1E24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0FF2E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6DA9C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D12BF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FF686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500CD" w:rsidR="00B87ED3" w:rsidRPr="00944D28" w:rsidRDefault="0004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E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0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2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1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