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38D4" w:rsidR="0061148E" w:rsidRPr="00C61931" w:rsidRDefault="00610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99B3" w:rsidR="0061148E" w:rsidRPr="00C61931" w:rsidRDefault="00610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444C8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20E88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AC98A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D2571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E0691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6805F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83A52" w:rsidR="00B87ED3" w:rsidRPr="00944D28" w:rsidRDefault="0061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0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DF4EF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3D6ED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4E14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83D5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DA76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7494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C4C5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B54A6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50A3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F554B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62932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85D0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C877" w:rsidR="00B87ED3" w:rsidRPr="00944D28" w:rsidRDefault="0061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CF79C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6CD4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062B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9B133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0628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9629F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F496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C09B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AD7F8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5ADE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1D49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3B1F2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52B99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077C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3CDF" w:rsidR="00B87ED3" w:rsidRPr="00944D28" w:rsidRDefault="0061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8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3F419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8A6E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C061D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24C9C" w:rsidR="00B87ED3" w:rsidRPr="00944D28" w:rsidRDefault="0061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3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D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2022-10-29T20:35:00.0000000Z</dcterms:modified>
</coreProperties>
</file>