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35F8" w:rsidR="0061148E" w:rsidRPr="00C61931" w:rsidRDefault="00350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958A" w:rsidR="0061148E" w:rsidRPr="00C61931" w:rsidRDefault="00350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28108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64DED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0ACBD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9B740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D7C4B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1D18F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45FA2" w:rsidR="00B87ED3" w:rsidRPr="00944D28" w:rsidRDefault="003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68F5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3F2A2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CE95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1F56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75878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7971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C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CEF5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D77A2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0A90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CF02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37ACD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A918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5137" w:rsidR="00B87ED3" w:rsidRPr="00944D28" w:rsidRDefault="003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A79A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B138E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9EC6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21F11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33507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76FB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D2C62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F19E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8EC9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8FCF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7301F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19CA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BC62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2B35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AFFF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2342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8BD0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F43D" w:rsidR="00B87ED3" w:rsidRPr="00944D28" w:rsidRDefault="003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5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C3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2022-10-29T18:41:00.0000000Z</dcterms:modified>
</coreProperties>
</file>