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B57C" w:rsidR="0061148E" w:rsidRPr="00C61931" w:rsidRDefault="003A3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C401C" w:rsidR="0061148E" w:rsidRPr="00C61931" w:rsidRDefault="003A3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0464F" w:rsidR="00B87ED3" w:rsidRPr="00944D28" w:rsidRDefault="003A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932FE" w:rsidR="00B87ED3" w:rsidRPr="00944D28" w:rsidRDefault="003A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DAFB1" w:rsidR="00B87ED3" w:rsidRPr="00944D28" w:rsidRDefault="003A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75433" w:rsidR="00B87ED3" w:rsidRPr="00944D28" w:rsidRDefault="003A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F35F0" w:rsidR="00B87ED3" w:rsidRPr="00944D28" w:rsidRDefault="003A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C75B8" w:rsidR="00B87ED3" w:rsidRPr="00944D28" w:rsidRDefault="003A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1DABC" w:rsidR="00B87ED3" w:rsidRPr="00944D28" w:rsidRDefault="003A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4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2C85B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4DEFB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17906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2BBD1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8D8C6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D6413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D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51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7519F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D3716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CE696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12943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96FCC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70ABF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6B376" w:rsidR="00B87ED3" w:rsidRPr="00944D28" w:rsidRDefault="003A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3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6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7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2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1AF63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E4675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6D45C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45D55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31C98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E54E0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07A08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2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D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D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A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A8EA3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B72C8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5C6C6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AB195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23ACC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2C8A2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1EA53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B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7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37416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05B0D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30C94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40DB9" w:rsidR="00B87ED3" w:rsidRPr="00944D28" w:rsidRDefault="003A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D7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3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6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F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D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0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C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2022-10-29T18:54:00.0000000Z</dcterms:modified>
</coreProperties>
</file>