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D897" w:rsidR="0061148E" w:rsidRPr="00C61931" w:rsidRDefault="006C0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2563" w:rsidR="0061148E" w:rsidRPr="00C61931" w:rsidRDefault="006C0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020D6" w:rsidR="00B87ED3" w:rsidRPr="00944D28" w:rsidRDefault="006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B34D7" w:rsidR="00B87ED3" w:rsidRPr="00944D28" w:rsidRDefault="006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2441D" w:rsidR="00B87ED3" w:rsidRPr="00944D28" w:rsidRDefault="006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CD1F5" w:rsidR="00B87ED3" w:rsidRPr="00944D28" w:rsidRDefault="006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B5EFA" w:rsidR="00B87ED3" w:rsidRPr="00944D28" w:rsidRDefault="006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A4353" w:rsidR="00B87ED3" w:rsidRPr="00944D28" w:rsidRDefault="006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8F47F" w:rsidR="00B87ED3" w:rsidRPr="00944D28" w:rsidRDefault="006C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8D3D1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35B65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BC7C1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F9763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749DA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96E1A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C38F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BA135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B129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019D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B0B2A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0767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C073B" w:rsidR="00B87ED3" w:rsidRPr="00944D28" w:rsidRDefault="006C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0FBB" w:rsidR="00B87ED3" w:rsidRPr="00944D28" w:rsidRDefault="006C0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5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A437F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5C295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CDCCD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B3CA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79A2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A5E3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62E49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4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48951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0EC63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BD6A6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D94E0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9781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82DDD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ABDE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4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99054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CEEB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D0F6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DA11" w:rsidR="00B87ED3" w:rsidRPr="00944D28" w:rsidRDefault="006C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0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F8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2022-10-29T18:21:00.0000000Z</dcterms:modified>
</coreProperties>
</file>