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3FAA" w:rsidR="0061148E" w:rsidRPr="00C61931" w:rsidRDefault="00856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F79F" w:rsidR="0061148E" w:rsidRPr="00C61931" w:rsidRDefault="00856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42122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66E81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80588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50528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4B67D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D3B1B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64380" w:rsidR="00B87ED3" w:rsidRPr="00944D28" w:rsidRDefault="0085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4CC7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574AD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6438B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492E8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D220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B0F3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3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AD898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C25C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A53F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86CA5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24F8A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D374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724E" w:rsidR="00B87ED3" w:rsidRPr="00944D28" w:rsidRDefault="0085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E4DE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E7B50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4BC0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5EF9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6A3E9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8643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D11A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2294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92ED4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BC81A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41BC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CC33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79B62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0D9C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AF97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ED2A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1C25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E397" w:rsidR="00B87ED3" w:rsidRPr="00944D28" w:rsidRDefault="0085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F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B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2022-10-29T17:08:00.0000000Z</dcterms:modified>
</coreProperties>
</file>