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4556" w:rsidR="0061148E" w:rsidRPr="00C61931" w:rsidRDefault="00FC79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C834" w:rsidR="0061148E" w:rsidRPr="00C61931" w:rsidRDefault="00FC79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E33F4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FD17F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80484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27ADE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A53F5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3B685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D00FA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10F4F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33CA1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3390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27D66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C712A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D92A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0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13602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53D0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143E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308AC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AF0F7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01498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539F8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1507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BC7DE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9547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8C45A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ABCE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1BD6E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8F3A1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FC068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6C0B6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72262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DDA16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18EBF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ADBA2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D7FC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6BB12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A0B14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E351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E2074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F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2022-10-29T16:08:00.0000000Z</dcterms:modified>
</coreProperties>
</file>