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FCE5" w:rsidR="0061148E" w:rsidRPr="00C61931" w:rsidRDefault="00E46A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5ABF4" w:rsidR="0061148E" w:rsidRPr="00C61931" w:rsidRDefault="00E46A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B2660" w:rsidR="00B87ED3" w:rsidRPr="00944D28" w:rsidRDefault="00E4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011EE" w:rsidR="00B87ED3" w:rsidRPr="00944D28" w:rsidRDefault="00E4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7DF7A" w:rsidR="00B87ED3" w:rsidRPr="00944D28" w:rsidRDefault="00E4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30421" w:rsidR="00B87ED3" w:rsidRPr="00944D28" w:rsidRDefault="00E4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7D4F6" w:rsidR="00B87ED3" w:rsidRPr="00944D28" w:rsidRDefault="00E4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B1454" w:rsidR="00B87ED3" w:rsidRPr="00944D28" w:rsidRDefault="00E4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AF5B4" w:rsidR="00B87ED3" w:rsidRPr="00944D28" w:rsidRDefault="00E4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2B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4DC26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34648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97359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F6286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2A9B6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4B674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0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E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C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B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3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84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53D01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E5E8E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974D4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7B9DA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96E0C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95A64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01D2E" w:rsidR="00B87ED3" w:rsidRPr="00944D28" w:rsidRDefault="00E4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2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E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1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F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D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C93A0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2AA84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FDEB0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EC02B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6530A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FACF9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499E7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8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E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77523" w:rsidR="00B87ED3" w:rsidRPr="00944D28" w:rsidRDefault="00E46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C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B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532DB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DA967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019DE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42BD3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A84B0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897A0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D4B44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8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1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6B6C" w:rsidR="00B87ED3" w:rsidRPr="00944D28" w:rsidRDefault="00E46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CA2FC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9F6B7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BECE6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D1C4C" w:rsidR="00B87ED3" w:rsidRPr="00944D28" w:rsidRDefault="00E4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56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6E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34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A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D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F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A3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2022-10-29T15:32:00.0000000Z</dcterms:modified>
</coreProperties>
</file>